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ADC728" w14:textId="77777777" w:rsidR="00FD2D62" w:rsidRDefault="00855586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  <w:r>
        <w:rPr>
          <w:noProof/>
        </w:rPr>
        <w:drawing>
          <wp:anchor distT="0" distB="0" distL="0" distR="0" simplePos="0" relativeHeight="251658240" behindDoc="1" locked="0" layoutInCell="1" hidden="0" allowOverlap="1" wp14:anchorId="75A5B36E" wp14:editId="70E16C4F">
            <wp:simplePos x="0" y="0"/>
            <wp:positionH relativeFrom="column">
              <wp:posOffset>4966335</wp:posOffset>
            </wp:positionH>
            <wp:positionV relativeFrom="paragraph">
              <wp:posOffset>-706119</wp:posOffset>
            </wp:positionV>
            <wp:extent cx="1321435" cy="739775"/>
            <wp:effectExtent l="0" t="0" r="0" b="0"/>
            <wp:wrapNone/>
            <wp:docPr id="2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8BE0F38" w14:textId="77777777" w:rsidR="00FD2D62" w:rsidRDefault="00FD2D62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5A87F9" w14:textId="77777777" w:rsidR="00FD2D62" w:rsidRDefault="0085558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Asignatura: Tecnología e Informática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Grado:   cuarto      Periodo: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Año: </w:t>
      </w:r>
      <w:r>
        <w:rPr>
          <w:rFonts w:ascii="Times New Roman" w:eastAsia="Times New Roman" w:hAnsi="Times New Roman" w:cs="Times New Roman"/>
          <w:sz w:val="24"/>
          <w:szCs w:val="24"/>
        </w:rPr>
        <w:t>2022</w:t>
      </w:r>
    </w:p>
    <w:p w14:paraId="021F30E1" w14:textId="32842F53" w:rsidR="00FD2D62" w:rsidRDefault="0085558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Nombre </w:t>
      </w:r>
      <w:r w:rsidR="00A05F80">
        <w:rPr>
          <w:rFonts w:ascii="Times New Roman" w:eastAsia="Times New Roman" w:hAnsi="Times New Roman" w:cs="Times New Roman"/>
          <w:b/>
          <w:sz w:val="24"/>
          <w:szCs w:val="24"/>
        </w:rPr>
        <w:t>estudiante: 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 Grupo: ________________</w:t>
      </w:r>
    </w:p>
    <w:p w14:paraId="01A2DDEA" w14:textId="77777777" w:rsidR="00FD2D62" w:rsidRDefault="0085558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RECOMENDACIONES</w:t>
      </w:r>
    </w:p>
    <w:p w14:paraId="602819FF" w14:textId="08D4A43D" w:rsidR="00FD2D62" w:rsidRDefault="00855586">
      <w:pPr>
        <w:tabs>
          <w:tab w:val="left" w:pos="8189"/>
          <w:tab w:val="right" w:pos="9960"/>
        </w:tabs>
        <w:spacing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Cada periodo el docente formula una pregunta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problematizadora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o situación problema relacionada con las metas de aprendizaje que le ayudan al estudiante a prepararse para sustentar sus conocimientos y niveles de competencia desde cada área. Este proceso está programado para presentarse desde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el 31 de mayo al 3 de junio de 2022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 El estudiante debe consultar los referentes bibliográficos citados por el docente en cada asignatura y entregar los tres productos del periodo por medio de trabajos escritos empleando normas básicas que den cuenta de las competencias adquiridas.</w:t>
      </w:r>
    </w:p>
    <w:p w14:paraId="7D7A411D" w14:textId="77777777" w:rsidR="00FD2D62" w:rsidRDefault="0085558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Pregunta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problematizadora</w:t>
      </w:r>
      <w:proofErr w:type="spellEnd"/>
    </w:p>
    <w:p w14:paraId="562101CD" w14:textId="77777777" w:rsidR="00FD2D62" w:rsidRDefault="00FD2D62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4EF083" w14:textId="77777777" w:rsidR="00FD2D62" w:rsidRDefault="0085558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¿Por qué es importante contar con competencias en la administración de información y el uso de herramientas ofimáticas?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2E6D9FAB" w14:textId="77777777" w:rsidR="00FD2D62" w:rsidRDefault="00FD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3E9320F0" w14:textId="77777777" w:rsidR="00FD2D62" w:rsidRDefault="0085558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Metas de aprendizaje</w:t>
      </w:r>
    </w:p>
    <w:p w14:paraId="2D636B69" w14:textId="77777777" w:rsidR="00FD2D62" w:rsidRDefault="00FD2D62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1C54EA" w14:textId="77777777" w:rsidR="00FD2D62" w:rsidRDefault="00855586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-Identifica la importancia de las normas para presentación de trabajos escritos y las sugeridas por el estándar APA. </w:t>
      </w:r>
    </w:p>
    <w:p w14:paraId="0BF27093" w14:textId="77777777" w:rsidR="00FD2D62" w:rsidRDefault="00855586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- Configura adecuadamente el procesador de textos Microsoft Word para aplicación de normas APA fundamentales para presentación de trabajos escritos. </w:t>
      </w:r>
    </w:p>
    <w:p w14:paraId="6ED56987" w14:textId="77777777" w:rsidR="00FD2D62" w:rsidRDefault="00855586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- Descubre y presenta, por medio de un trabajo escrito con normas APA, las generalidades de los virus informáticos, definición, tipos, afectaciones y acciones de prevención.</w:t>
      </w:r>
    </w:p>
    <w:p w14:paraId="0C3E4DBE" w14:textId="77777777" w:rsidR="00FD2D62" w:rsidRDefault="00855586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 xml:space="preserve"> - Identifica que es un proyecto de emprendimiento y cuáles son las fases para llevarlo a cabo.</w:t>
      </w:r>
    </w:p>
    <w:p w14:paraId="4D392280" w14:textId="77777777" w:rsidR="00FD2D62" w:rsidRDefault="00855586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- Reconoce la importancia de analizar a profundidad el producto o servicios que se desea ofrecer en un proyecto de emprendimiento para que este sea exitoso.</w:t>
      </w:r>
    </w:p>
    <w:p w14:paraId="23ED7659" w14:textId="77777777" w:rsidR="00FD2D62" w:rsidRDefault="00855586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- Descubre los elementos de la identidad corporativa de un negocio empresa y realiza su propia propuesta para un supuesto emprendimiento. </w:t>
      </w:r>
    </w:p>
    <w:p w14:paraId="67E1F2BF" w14:textId="77777777" w:rsidR="00FD2D62" w:rsidRDefault="00FD2D62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</w:p>
    <w:p w14:paraId="622A6EFD" w14:textId="77777777" w:rsidR="00FD2D62" w:rsidRDefault="00855586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- Utiliza las herramientas del procesador de textos para crear documentos artísticos con sensibilidad estética. </w:t>
      </w:r>
    </w:p>
    <w:p w14:paraId="10F0C571" w14:textId="77777777" w:rsidR="00FD2D62" w:rsidRDefault="00855586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- Desarrolla, mediante trabajo colaborativo, proyecto de micro emprendimiento aplicando las diferentes fases, utilizando las TIC como apoyo.</w:t>
      </w:r>
    </w:p>
    <w:p w14:paraId="7FD3383E" w14:textId="77777777" w:rsidR="00FD2D62" w:rsidRDefault="00FD2D62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21AB91" w14:textId="77777777" w:rsidR="00FD2D62" w:rsidRDefault="00FD2D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7BFBC0E" w14:textId="77777777" w:rsidR="00FD2D62" w:rsidRDefault="0085558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Productos del periodo</w:t>
      </w:r>
    </w:p>
    <w:p w14:paraId="719E51E1" w14:textId="77777777" w:rsidR="00FD2D62" w:rsidRDefault="00FD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1B81B0C" w14:textId="77777777" w:rsidR="00FD2D62" w:rsidRDefault="0085558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Teóricos:</w:t>
      </w:r>
    </w:p>
    <w:p w14:paraId="6EF2945E" w14:textId="77777777" w:rsidR="00FD2D62" w:rsidRDefault="008555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Defina ¿Qué son las normas APA?</w:t>
      </w:r>
    </w:p>
    <w:p w14:paraId="6B32C166" w14:textId="77777777" w:rsidR="00FD2D62" w:rsidRDefault="008555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¿Cuál es la estructura de trabajo establecida según las normas APA?</w:t>
      </w:r>
    </w:p>
    <w:p w14:paraId="15324B96" w14:textId="77777777" w:rsidR="00FD2D62" w:rsidRDefault="0085558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Realiza una propuesta de micro emprendimiento, con los siguientes pasos:</w:t>
      </w:r>
    </w:p>
    <w:p w14:paraId="458A71C3" w14:textId="77777777" w:rsidR="00FD2D62" w:rsidRDefault="00FD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B3B2F7D" w14:textId="77777777" w:rsidR="00FD2D62" w:rsidRDefault="008555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Idea de negocio</w:t>
      </w:r>
    </w:p>
    <w:p w14:paraId="5899AC98" w14:textId="77777777" w:rsidR="00FD2D62" w:rsidRDefault="008555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Nombre</w:t>
      </w:r>
    </w:p>
    <w:p w14:paraId="1A7F2980" w14:textId="77777777" w:rsidR="00FD2D62" w:rsidRDefault="008555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Logotipo y slogan </w:t>
      </w:r>
    </w:p>
    <w:p w14:paraId="1B67C4A8" w14:textId="77777777" w:rsidR="00FD2D62" w:rsidRDefault="008555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Misión y visión</w:t>
      </w:r>
    </w:p>
    <w:p w14:paraId="76F01A80" w14:textId="77777777" w:rsidR="00FD2D62" w:rsidRDefault="008555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Portafolio de productos </w:t>
      </w:r>
    </w:p>
    <w:p w14:paraId="7435868D" w14:textId="77777777" w:rsidR="00FD2D62" w:rsidRDefault="00FD2D62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4477B859" w14:textId="77777777" w:rsidR="00FD2D62" w:rsidRDefault="00855586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Prácticos:</w:t>
      </w:r>
    </w:p>
    <w:p w14:paraId="3FE8022D" w14:textId="77777777" w:rsidR="00FD2D62" w:rsidRDefault="0085558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Realizar en el procesador de texto la siguiente actividad de consulta aplicando normas APA:</w:t>
      </w:r>
    </w:p>
    <w:p w14:paraId="42A85C01" w14:textId="77777777" w:rsidR="00FD2D62" w:rsidRDefault="00FD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FDE5C2B" w14:textId="77777777" w:rsidR="00FD2D62" w:rsidRDefault="0085558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Realiza una consulta en internet sobre los virus informáticos, </w:t>
      </w:r>
      <w:r>
        <w:rPr>
          <w:rFonts w:ascii="Times New Roman" w:eastAsia="Times New Roman" w:hAnsi="Times New Roman" w:cs="Times New Roman"/>
          <w:sz w:val="24"/>
          <w:szCs w:val="24"/>
        </w:rPr>
        <w:t>define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las siguientes preguntas y recuerda aplicar a tu trabajo la estructura de las normas APA.</w:t>
      </w:r>
    </w:p>
    <w:p w14:paraId="2082B43E" w14:textId="77777777" w:rsidR="00FD2D62" w:rsidRDefault="00FD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1496119" w14:textId="77777777" w:rsidR="00FD2D62" w:rsidRDefault="00FD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71EED3A" w14:textId="77777777" w:rsidR="00FD2D62" w:rsidRDefault="0085558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¿Qué es un virus informático?</w:t>
      </w:r>
    </w:p>
    <w:p w14:paraId="487F8830" w14:textId="77777777" w:rsidR="00FD2D62" w:rsidRDefault="0085558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¿Cómo se propagan </w:t>
      </w:r>
      <w:r>
        <w:rPr>
          <w:rFonts w:ascii="Times New Roman" w:eastAsia="Times New Roman" w:hAnsi="Times New Roman" w:cs="Times New Roman"/>
          <w:sz w:val="24"/>
          <w:szCs w:val="24"/>
        </w:rPr>
        <w:t>los virus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informáticos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14:paraId="5F98632A" w14:textId="77777777" w:rsidR="00FD2D62" w:rsidRDefault="0085558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¿Cuáles tipos de virus de computadoras hay?</w:t>
      </w:r>
    </w:p>
    <w:p w14:paraId="74213844" w14:textId="77777777" w:rsidR="00FD2D62" w:rsidRDefault="0085558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¿Cómo contrarrestar los virus informáticos?</w:t>
      </w:r>
    </w:p>
    <w:p w14:paraId="39788C21" w14:textId="77777777" w:rsidR="00FD2D62" w:rsidRDefault="00FD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0A4988A" w14:textId="77777777" w:rsidR="00FD2D62" w:rsidRDefault="00FD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57CDC12" w14:textId="77777777" w:rsidR="00FD2D62" w:rsidRDefault="00FD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21374A2" w14:textId="77777777" w:rsidR="00FD2D62" w:rsidRDefault="0085558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Referentes bibliográficos </w:t>
      </w:r>
    </w:p>
    <w:p w14:paraId="7F6E395F" w14:textId="77777777" w:rsidR="00FD2D62" w:rsidRDefault="00FD2D6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29BFF80" w14:textId="06D3C104" w:rsidR="00FD2D62" w:rsidRDefault="00855586">
      <w:pPr>
        <w:spacing w:line="36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Guía de actividades Segundo periodo grado cuarto </w:t>
      </w:r>
      <w:bookmarkStart w:id="1" w:name="_GoBack"/>
      <w:bookmarkEnd w:id="1"/>
      <w:r w:rsidR="00A05F80">
        <w:rPr>
          <w:rFonts w:ascii="Times New Roman" w:eastAsia="Times New Roman" w:hAnsi="Times New Roman" w:cs="Times New Roman"/>
          <w:sz w:val="24"/>
          <w:szCs w:val="24"/>
        </w:rPr>
        <w:t>(2022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 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Sacado de: </w:t>
      </w:r>
      <w:hyperlink r:id="rId7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https://drive.google.com/drive/u/0/folders/1M3AcKv6AziGwSIZJ7v-IdsIiya--vSYM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FD2D62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E75FC"/>
    <w:multiLevelType w:val="multilevel"/>
    <w:tmpl w:val="1CF0972C"/>
    <w:lvl w:ilvl="0">
      <w:start w:val="3"/>
      <w:numFmt w:val="bullet"/>
      <w:lvlText w:val="-"/>
      <w:lvlJc w:val="left"/>
      <w:pPr>
        <w:ind w:left="1440" w:hanging="360"/>
      </w:pPr>
      <w:rPr>
        <w:rFonts w:ascii="Arial Narrow" w:eastAsia="Arial Narrow" w:hAnsi="Arial Narrow" w:cs="Arial Narrow"/>
        <w:b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4D917E2"/>
    <w:multiLevelType w:val="multilevel"/>
    <w:tmpl w:val="D00AB4AC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38358C"/>
    <w:multiLevelType w:val="multilevel"/>
    <w:tmpl w:val="E0FE14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D62"/>
    <w:rsid w:val="00855586"/>
    <w:rsid w:val="00A05F80"/>
    <w:rsid w:val="00FD2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22204"/>
  <w15:docId w15:val="{C2981164-7EAE-4D46-9581-B93C1B8BC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7F10F8"/>
    <w:pPr>
      <w:ind w:left="720"/>
      <w:contextualSpacing/>
    </w:pPr>
    <w:rPr>
      <w:rFonts w:cs="Times New Roman"/>
    </w:rPr>
  </w:style>
  <w:style w:type="character" w:styleId="Hipervnculo">
    <w:name w:val="Hyperlink"/>
    <w:uiPriority w:val="99"/>
    <w:unhideWhenUsed/>
    <w:rsid w:val="007F10F8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7F10F8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F10F8"/>
    <w:rPr>
      <w:rFonts w:eastAsiaTheme="minorEastAsia"/>
      <w:kern w:val="2"/>
      <w:sz w:val="20"/>
      <w:lang w:val="en-US" w:eastAsia="ko-KR"/>
    </w:rPr>
  </w:style>
  <w:style w:type="paragraph" w:customStyle="1" w:styleId="Default">
    <w:name w:val="Default"/>
    <w:rsid w:val="007F10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rive.google.com/drive/u/0/folders/1M3AcKv6AziGwSIZJ7v-IdsIiya--vSY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11VLAC2Lq89dZF3HaIfzDv7tvg==">AMUW2mXZ0xeF7xwLn3Al8K0xpzRIGBtzechi+liaAyBb1DD+/VyT2NWOOgkINolEdXoUK1Fw+c0MO/hXUrlPIkU6Ga9ZZ9YSmH6VqgakuL4EYA047ES0bbAI6RqCOt1eDm5cjl2KatlA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473</Words>
  <Characters>2603</Characters>
  <Application>Microsoft Office Word</Application>
  <DocSecurity>0</DocSecurity>
  <Lines>21</Lines>
  <Paragraphs>6</Paragraphs>
  <ScaleCrop>false</ScaleCrop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Coord-aca</dc:creator>
  <cp:lastModifiedBy>Estudiante</cp:lastModifiedBy>
  <cp:revision>3</cp:revision>
  <dcterms:created xsi:type="dcterms:W3CDTF">2022-05-17T11:44:00Z</dcterms:created>
  <dcterms:modified xsi:type="dcterms:W3CDTF">2022-05-24T14:48:00Z</dcterms:modified>
</cp:coreProperties>
</file>